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663854" w:rsidRPr="00663854">
        <w:rPr>
          <w:rFonts w:ascii="Verdana" w:hAnsi="Verdana"/>
          <w:b/>
          <w:sz w:val="18"/>
          <w:szCs w:val="18"/>
        </w:rPr>
        <w:t>Údržba a oprava výměnných dílů zabezpečovacího zařízení v obvodu SSZT 2021</w:t>
      </w:r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38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3854" w:rsidRPr="006638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63854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959D0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5635"/>
    <w:rsid w:val="003A7F39"/>
    <w:rsid w:val="003B0945"/>
    <w:rsid w:val="003B09D8"/>
    <w:rsid w:val="004012A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854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6AB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1D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B0AFE1F"/>
  <w15:docId w15:val="{41D025EE-1158-4021-864E-1429E536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71405B-D717-48CB-B298-64C99AED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2020-11-05T07:56:00Z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